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附件2：</w:t>
      </w:r>
    </w:p>
    <w:p>
      <w:pPr>
        <w:spacing w:before="180" w:beforeLines="50" w:after="18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团体标准征求意见反馈表</w:t>
      </w:r>
    </w:p>
    <w:tbl>
      <w:tblPr>
        <w:tblStyle w:val="4"/>
        <w:tblW w:w="8748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39"/>
        <w:gridCol w:w="1741"/>
        <w:gridCol w:w="1057"/>
        <w:gridCol w:w="2723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提出意见的单位和（或）专家</w:t>
            </w: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单位名称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专家姓名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通讯地址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邮    编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联系电话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邮箱</w:t>
            </w:r>
          </w:p>
        </w:tc>
        <w:tc>
          <w:tcPr>
            <w:tcW w:w="2723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2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团体标准名称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序号</w:t>
            </w: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团体标准章条编号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修改意见和建议及理由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单位盖章或专家签字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</w:tbl>
    <w:p>
      <w:pPr>
        <w:widowControl w:val="0"/>
        <w:wordWrap w:val="0"/>
        <w:adjustRightInd/>
        <w:snapToGrid/>
        <w:spacing w:before="180" w:beforeLines="50" w:after="180" w:afterLines="50"/>
        <w:ind w:right="420"/>
        <w:jc w:val="both"/>
        <w:rPr>
          <w:rFonts w:ascii="方正楷体简体" w:eastAsia="方正楷体简体"/>
          <w:sz w:val="24"/>
        </w:rPr>
      </w:pPr>
      <w:r>
        <w:rPr>
          <w:rFonts w:hint="eastAsia"/>
        </w:rPr>
        <w:t>（如表格不够，请附页）</w:t>
      </w:r>
    </w:p>
    <w:sectPr>
      <w:pgSz w:w="11906" w:h="16838"/>
      <w:pgMar w:top="1134" w:right="1800" w:bottom="993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F8"/>
    <w:rsid w:val="00002E5B"/>
    <w:rsid w:val="000F0545"/>
    <w:rsid w:val="00120367"/>
    <w:rsid w:val="00121B98"/>
    <w:rsid w:val="00126F0B"/>
    <w:rsid w:val="001659DE"/>
    <w:rsid w:val="00181970"/>
    <w:rsid w:val="001A26D3"/>
    <w:rsid w:val="001B1843"/>
    <w:rsid w:val="00214A4B"/>
    <w:rsid w:val="00281FEF"/>
    <w:rsid w:val="002D00B3"/>
    <w:rsid w:val="002D41E4"/>
    <w:rsid w:val="00323B43"/>
    <w:rsid w:val="003302EE"/>
    <w:rsid w:val="003324BD"/>
    <w:rsid w:val="003442FC"/>
    <w:rsid w:val="003A567F"/>
    <w:rsid w:val="003B776D"/>
    <w:rsid w:val="003D37D8"/>
    <w:rsid w:val="003E557D"/>
    <w:rsid w:val="004358AB"/>
    <w:rsid w:val="004725E4"/>
    <w:rsid w:val="00473AE7"/>
    <w:rsid w:val="00483112"/>
    <w:rsid w:val="004A1EAA"/>
    <w:rsid w:val="004F4627"/>
    <w:rsid w:val="0055746D"/>
    <w:rsid w:val="005717AE"/>
    <w:rsid w:val="00584BFA"/>
    <w:rsid w:val="00590A00"/>
    <w:rsid w:val="005B3646"/>
    <w:rsid w:val="005C0668"/>
    <w:rsid w:val="005E4F32"/>
    <w:rsid w:val="00630ACF"/>
    <w:rsid w:val="00652017"/>
    <w:rsid w:val="0069681B"/>
    <w:rsid w:val="006D2D19"/>
    <w:rsid w:val="007328CD"/>
    <w:rsid w:val="00741284"/>
    <w:rsid w:val="00766A5E"/>
    <w:rsid w:val="00786309"/>
    <w:rsid w:val="007A48B7"/>
    <w:rsid w:val="007B2CE3"/>
    <w:rsid w:val="007D2A79"/>
    <w:rsid w:val="007E11EF"/>
    <w:rsid w:val="008022F2"/>
    <w:rsid w:val="008211AD"/>
    <w:rsid w:val="00894341"/>
    <w:rsid w:val="008B7726"/>
    <w:rsid w:val="009527DA"/>
    <w:rsid w:val="009672D3"/>
    <w:rsid w:val="009F4058"/>
    <w:rsid w:val="00A00505"/>
    <w:rsid w:val="00A1005E"/>
    <w:rsid w:val="00A33163"/>
    <w:rsid w:val="00A4387E"/>
    <w:rsid w:val="00A66388"/>
    <w:rsid w:val="00AA711A"/>
    <w:rsid w:val="00AA76AC"/>
    <w:rsid w:val="00AC021D"/>
    <w:rsid w:val="00B058BC"/>
    <w:rsid w:val="00B6095C"/>
    <w:rsid w:val="00B7321E"/>
    <w:rsid w:val="00B84E8A"/>
    <w:rsid w:val="00BD505D"/>
    <w:rsid w:val="00C517F8"/>
    <w:rsid w:val="00C82FB1"/>
    <w:rsid w:val="00CB30A9"/>
    <w:rsid w:val="00CC3446"/>
    <w:rsid w:val="00CD1282"/>
    <w:rsid w:val="00CF0A16"/>
    <w:rsid w:val="00D20C8A"/>
    <w:rsid w:val="00D81D55"/>
    <w:rsid w:val="00DF45EA"/>
    <w:rsid w:val="00E74535"/>
    <w:rsid w:val="00E87753"/>
    <w:rsid w:val="00E879E0"/>
    <w:rsid w:val="00E95C15"/>
    <w:rsid w:val="00EF736F"/>
    <w:rsid w:val="00F02F3B"/>
    <w:rsid w:val="00F033BC"/>
    <w:rsid w:val="00F80882"/>
    <w:rsid w:val="00F97776"/>
    <w:rsid w:val="00FB72F4"/>
    <w:rsid w:val="00FE560D"/>
    <w:rsid w:val="65532FAB"/>
    <w:rsid w:val="6EC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CECA</Company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2021-06-02T10:23:00Z</dcterms:created>
  <dc:creator>Administrator</dc:creator>
  <cp:lastModifiedBy>张浩楠</cp:lastModifiedBy>
  <cp:lastPrinted>2016-06-14T01:15:00Z</cp:lastPrinted>
  <dcterms:modified xsi:type="dcterms:W3CDTF">2022-06-27T03:59:03Z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54B2E944CFB34C9AADAA4E1F78AA9CA7</vt:lpwstr>
  </property>
</Properties>
</file>